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0BA65" w14:textId="2DE5F8F7" w:rsidR="00DE27D5" w:rsidRPr="00D50D45" w:rsidRDefault="00DE27D5" w:rsidP="00DE27D5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  <w:bookmarkStart w:id="0" w:name="_Toc512529771"/>
      <w:bookmarkStart w:id="1" w:name="_Toc533868355"/>
      <w:r>
        <w:rPr>
          <w:b/>
          <w:bCs/>
          <w:sz w:val="28"/>
          <w:szCs w:val="28"/>
        </w:rPr>
        <w:t>З</w:t>
      </w:r>
      <w:r w:rsidRPr="00D50D45">
        <w:rPr>
          <w:b/>
          <w:bCs/>
          <w:sz w:val="28"/>
          <w:szCs w:val="28"/>
        </w:rPr>
        <w:t>аявлени</w:t>
      </w:r>
      <w:r w:rsidR="008D547D">
        <w:rPr>
          <w:b/>
          <w:bCs/>
          <w:sz w:val="28"/>
          <w:szCs w:val="28"/>
        </w:rPr>
        <w:t>е</w:t>
      </w:r>
      <w:r w:rsidRPr="00D50D45">
        <w:rPr>
          <w:b/>
          <w:bCs/>
          <w:sz w:val="28"/>
          <w:szCs w:val="28"/>
        </w:rPr>
        <w:t xml:space="preserve"> на участие в ОГЭ</w:t>
      </w:r>
      <w:bookmarkEnd w:id="0"/>
      <w:bookmarkEnd w:id="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E27D5" w:rsidRPr="00AB75D0" w14:paraId="2A1377C9" w14:textId="77777777" w:rsidTr="005F603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1B4B6C37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3783444F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DE27D5" w:rsidRPr="00AB75D0" w14:paraId="007715C4" w14:textId="77777777" w:rsidTr="005F6034">
              <w:tc>
                <w:tcPr>
                  <w:tcW w:w="1412" w:type="dxa"/>
                </w:tcPr>
                <w:p w14:paraId="41E06BBB" w14:textId="77777777" w:rsidR="00DE27D5" w:rsidRPr="00AB75D0" w:rsidRDefault="00DE27D5" w:rsidP="005F603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14:paraId="5991C763" w14:textId="3A887C8A" w:rsidR="00DE27D5" w:rsidRPr="00AB75D0" w:rsidRDefault="00AC7B4F" w:rsidP="005F603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Директору</w:t>
                  </w:r>
                  <w:r w:rsidR="00DE27D5">
                    <w:rPr>
                      <w:sz w:val="26"/>
                      <w:szCs w:val="26"/>
                    </w:rPr>
                    <w:t xml:space="preserve"> МКОУ «</w:t>
                  </w:r>
                  <w:proofErr w:type="spellStart"/>
                  <w:r>
                    <w:rPr>
                      <w:sz w:val="26"/>
                      <w:szCs w:val="26"/>
                    </w:rPr>
                    <w:t>Бережковская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ООШ</w:t>
                  </w:r>
                  <w:r w:rsidR="00DE27D5">
                    <w:rPr>
                      <w:sz w:val="26"/>
                      <w:szCs w:val="26"/>
                    </w:rPr>
                    <w:t xml:space="preserve">» </w:t>
                  </w:r>
                  <w:proofErr w:type="spellStart"/>
                  <w:r>
                    <w:rPr>
                      <w:sz w:val="26"/>
                      <w:szCs w:val="26"/>
                    </w:rPr>
                    <w:t>Саушкиной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И.В.</w:t>
                  </w:r>
                  <w:bookmarkStart w:id="2" w:name="_GoBack"/>
                  <w:bookmarkEnd w:id="2"/>
                  <w:r w:rsidR="00DE27D5">
                    <w:rPr>
                      <w:sz w:val="26"/>
                      <w:szCs w:val="26"/>
                    </w:rPr>
                    <w:t>.</w:t>
                  </w:r>
                  <w:r w:rsidR="00DE27D5" w:rsidRPr="00AB75D0">
                    <w:rPr>
                      <w:sz w:val="26"/>
                      <w:szCs w:val="26"/>
                    </w:rPr>
                    <w:t xml:space="preserve"> </w:t>
                  </w:r>
                </w:p>
                <w:p w14:paraId="489B14BB" w14:textId="77777777" w:rsidR="00DE27D5" w:rsidRPr="00AB75D0" w:rsidRDefault="00DE27D5" w:rsidP="005F603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38AACC8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DE27D5" w:rsidRPr="00AB75D0" w14:paraId="06FA876F" w14:textId="77777777" w:rsidTr="005F6034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14:paraId="47E71417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Заявление на участие в ОГЭ/ГВЭ                   </w:t>
            </w:r>
          </w:p>
        </w:tc>
      </w:tr>
      <w:tr w:rsidR="00DE27D5" w:rsidRPr="00AB75D0" w14:paraId="77129771" w14:textId="77777777" w:rsidTr="005F603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542A4EF7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48EC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74DA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B76B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71C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54F2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B7C9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54C3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644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47FB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5AC1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4740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3161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0E06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CBB7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113B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7E6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08DF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3672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851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A80B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85D0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51E8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06DA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9D4E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1F48CFA6" w14:textId="77777777" w:rsidR="00DE27D5" w:rsidRPr="00AB75D0" w:rsidRDefault="00DE27D5" w:rsidP="00DE27D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E27D5" w:rsidRPr="00AB75D0" w14:paraId="41B2380C" w14:textId="77777777" w:rsidTr="005F603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752E80C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29CFEE8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6BEBEF5B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54A7789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4D897D1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444E69F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250365C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5A421DAB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5791672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15EDE6C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F8781E5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C8EEB8E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1EFA93A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23BD0E4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BC984DC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CFAB115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8683F34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24DA028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705F886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B1BE5EE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850863F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43AEDDC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3C3FBFE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0A72EC4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68B9F9D4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6D1CEBC3" w14:textId="77777777" w:rsidR="00DE27D5" w:rsidRPr="00AB75D0" w:rsidRDefault="00DE27D5" w:rsidP="00DE27D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E27D5" w:rsidRPr="00AB75D0" w14:paraId="58843B63" w14:textId="77777777" w:rsidTr="005F603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098D9C04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18A708D1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B09F8B7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28976690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5346733C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50BFA53B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63329981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737D83C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46F3EA1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AC26F3E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03285AC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D3F03C1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57FEF15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803EF04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9F545FE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18AFD70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C297533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D81F240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D378173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56E10E3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A8AB4E5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64AACA1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9CD64A4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79AE4B6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C44DAA1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63E72A31" w14:textId="77777777" w:rsidR="00DE27D5" w:rsidRPr="00AB75D0" w:rsidRDefault="00DE27D5" w:rsidP="00DE27D5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E27D5" w:rsidRPr="00AB75D0" w14:paraId="1B52B176" w14:textId="77777777" w:rsidTr="005F603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364A82DA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638AB1FF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5ADB6471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2DA936F7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4FAE7B7E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73C481D6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54B5F29D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6329653F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61E1786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0B795044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4808F959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4E6EC572" w14:textId="77777777" w:rsidR="00DE27D5" w:rsidRPr="00AB75D0" w:rsidRDefault="00DE27D5" w:rsidP="00DE27D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</w:t>
      </w:r>
      <w:proofErr w:type="gramStart"/>
      <w:r w:rsidRPr="00AB75D0">
        <w:rPr>
          <w:i/>
          <w:sz w:val="26"/>
          <w:szCs w:val="26"/>
          <w:vertAlign w:val="superscript"/>
        </w:rPr>
        <w:t>о(</w:t>
      </w:r>
      <w:proofErr w:type="gramEnd"/>
      <w:r w:rsidRPr="00AB75D0">
        <w:rPr>
          <w:i/>
          <w:sz w:val="26"/>
          <w:szCs w:val="26"/>
          <w:vertAlign w:val="superscript"/>
        </w:rPr>
        <w:t>при наличии)</w:t>
      </w:r>
    </w:p>
    <w:p w14:paraId="0A998E7E" w14:textId="77777777" w:rsidR="00DE27D5" w:rsidRPr="00AB75D0" w:rsidRDefault="00DE27D5" w:rsidP="00DE27D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14:paraId="3FFC36B7" w14:textId="77777777" w:rsidR="00DE27D5" w:rsidRPr="00AB75D0" w:rsidRDefault="00DE27D5" w:rsidP="00DE27D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14:paraId="49CBD422" w14:textId="77777777" w:rsidR="00DE27D5" w:rsidRPr="00AB75D0" w:rsidRDefault="00DE27D5" w:rsidP="00DE27D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E27D5" w:rsidRPr="00AB75D0" w14:paraId="0CB0D963" w14:textId="77777777" w:rsidTr="005F603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B960B66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364002E0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0BB1567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430FBF1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63E1920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756D2E4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48E54EBE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00AA7AA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3CEFA06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65AAD25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FB12CAD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B0BA038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80E671A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B961382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7772B81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1CCE66D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7790731E" w14:textId="77777777" w:rsidR="00DE27D5" w:rsidRPr="00AB75D0" w:rsidRDefault="00DE27D5" w:rsidP="00DE27D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14:paraId="7B9D4306" w14:textId="77777777" w:rsidR="00DE27D5" w:rsidRPr="00AB75D0" w:rsidRDefault="00DE27D5" w:rsidP="00DE27D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128"/>
        <w:gridCol w:w="1985"/>
        <w:gridCol w:w="1898"/>
      </w:tblGrid>
      <w:tr w:rsidR="00DE27D5" w:rsidRPr="00AB75D0" w14:paraId="0009D12A" w14:textId="77777777" w:rsidTr="005F6034">
        <w:trPr>
          <w:trHeight w:val="858"/>
        </w:trPr>
        <w:tc>
          <w:tcPr>
            <w:tcW w:w="1935" w:type="pct"/>
            <w:vAlign w:val="center"/>
          </w:tcPr>
          <w:p w14:paraId="5B214A91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14:paraId="27369397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</w:p>
          <w:p w14:paraId="73C8C572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14:paraId="784B8C17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14:paraId="054A3AEE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14:paraId="0BC37795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</w:p>
          <w:p w14:paraId="64CF4EAB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</w:p>
        </w:tc>
      </w:tr>
      <w:tr w:rsidR="00DE27D5" w:rsidRPr="00AB75D0" w14:paraId="4E608495" w14:textId="77777777" w:rsidTr="005F6034">
        <w:trPr>
          <w:trHeight w:hRule="exact" w:val="1300"/>
        </w:trPr>
        <w:tc>
          <w:tcPr>
            <w:tcW w:w="1935" w:type="pct"/>
          </w:tcPr>
          <w:p w14:paraId="13A9DFF9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14:paraId="77021145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 w:rsidRPr="00AB75D0">
              <w:rPr>
                <w:i/>
                <w:sz w:val="26"/>
                <w:szCs w:val="26"/>
              </w:rPr>
              <w:t>указать изложение/сочинение/диктант)</w:t>
            </w:r>
          </w:p>
          <w:p w14:paraId="255D8C4F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85" w:type="pct"/>
          </w:tcPr>
          <w:p w14:paraId="10DC66ED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14:paraId="72655CB9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14:paraId="35A3221D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DE27D5" w:rsidRPr="00AB75D0" w14:paraId="33893B9C" w14:textId="77777777" w:rsidTr="005F6034">
        <w:trPr>
          <w:trHeight w:hRule="exact" w:val="719"/>
        </w:trPr>
        <w:tc>
          <w:tcPr>
            <w:tcW w:w="1935" w:type="pct"/>
          </w:tcPr>
          <w:p w14:paraId="67CB1DFF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14:paraId="764A9F9E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14:paraId="27DA6464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14:paraId="004A0AB4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DE27D5" w:rsidRPr="00AB75D0" w14:paraId="2CDBFC81" w14:textId="77777777" w:rsidTr="005F6034">
        <w:trPr>
          <w:trHeight w:hRule="exact" w:val="284"/>
        </w:trPr>
        <w:tc>
          <w:tcPr>
            <w:tcW w:w="1935" w:type="pct"/>
          </w:tcPr>
          <w:p w14:paraId="32C0AD8F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14:paraId="24CF1FAB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14:paraId="38FE98FF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14:paraId="1A40391E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DE27D5" w:rsidRPr="00AB75D0" w14:paraId="46C15C7F" w14:textId="77777777" w:rsidTr="005F6034">
        <w:trPr>
          <w:trHeight w:hRule="exact" w:val="284"/>
        </w:trPr>
        <w:tc>
          <w:tcPr>
            <w:tcW w:w="1935" w:type="pct"/>
          </w:tcPr>
          <w:p w14:paraId="0E72BB15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14:paraId="627FBC6A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14:paraId="596C19A7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14:paraId="23211222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DE27D5" w:rsidRPr="00AB75D0" w14:paraId="3277D53E" w14:textId="77777777" w:rsidTr="005F6034">
        <w:trPr>
          <w:trHeight w:hRule="exact" w:val="302"/>
        </w:trPr>
        <w:tc>
          <w:tcPr>
            <w:tcW w:w="1935" w:type="pct"/>
          </w:tcPr>
          <w:p w14:paraId="03064C2E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14:paraId="23A54499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14:paraId="16456ACB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14:paraId="001EA3A0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DE27D5" w:rsidRPr="00AB75D0" w14:paraId="1C4042D7" w14:textId="77777777" w:rsidTr="005F6034">
        <w:trPr>
          <w:trHeight w:hRule="exact" w:val="284"/>
        </w:trPr>
        <w:tc>
          <w:tcPr>
            <w:tcW w:w="1935" w:type="pct"/>
          </w:tcPr>
          <w:p w14:paraId="3A3C7422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14:paraId="3C3FFE97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14:paraId="7E16B035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14:paraId="4772DACA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E27D5" w:rsidRPr="00AB75D0" w14:paraId="2198EBBE" w14:textId="77777777" w:rsidTr="005F6034">
        <w:trPr>
          <w:trHeight w:hRule="exact" w:val="284"/>
        </w:trPr>
        <w:tc>
          <w:tcPr>
            <w:tcW w:w="1935" w:type="pct"/>
          </w:tcPr>
          <w:p w14:paraId="6850E235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14:paraId="0202FCA0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14:paraId="47A232C8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14:paraId="34830664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E27D5" w:rsidRPr="00AB75D0" w14:paraId="6887A99C" w14:textId="77777777" w:rsidTr="005F6034">
        <w:trPr>
          <w:trHeight w:hRule="exact" w:val="284"/>
        </w:trPr>
        <w:tc>
          <w:tcPr>
            <w:tcW w:w="1935" w:type="pct"/>
            <w:vAlign w:val="center"/>
          </w:tcPr>
          <w:p w14:paraId="0298A175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14:paraId="3476B948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14:paraId="49AEC657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14:paraId="50FBD783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E27D5" w:rsidRPr="00AB75D0" w14:paraId="6F3040AD" w14:textId="77777777" w:rsidTr="005F6034">
        <w:trPr>
          <w:trHeight w:hRule="exact" w:val="876"/>
        </w:trPr>
        <w:tc>
          <w:tcPr>
            <w:tcW w:w="1935" w:type="pct"/>
            <w:vAlign w:val="center"/>
          </w:tcPr>
          <w:p w14:paraId="3782AA87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14:paraId="2AD4C341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14:paraId="3F534FA8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14:paraId="7A23BEF6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14:paraId="4861E8E4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E27D5" w:rsidRPr="00AB75D0" w14:paraId="400FBA0D" w14:textId="77777777" w:rsidTr="005F6034">
        <w:trPr>
          <w:trHeight w:hRule="exact" w:val="1001"/>
        </w:trPr>
        <w:tc>
          <w:tcPr>
            <w:tcW w:w="1935" w:type="pct"/>
            <w:vAlign w:val="center"/>
          </w:tcPr>
          <w:p w14:paraId="292E227D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  <w:p w14:paraId="69EDCFC7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14:paraId="6348F23D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14:paraId="0081EC0D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14:paraId="134952B1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14:paraId="7EF60AF8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E27D5" w:rsidRPr="00AB75D0" w14:paraId="08CE1784" w14:textId="77777777" w:rsidTr="005F6034">
        <w:trPr>
          <w:trHeight w:hRule="exact" w:val="986"/>
        </w:trPr>
        <w:tc>
          <w:tcPr>
            <w:tcW w:w="1935" w:type="pct"/>
            <w:vAlign w:val="center"/>
          </w:tcPr>
          <w:p w14:paraId="366160CF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 xml:space="preserve">Французский язык </w:t>
            </w:r>
          </w:p>
          <w:p w14:paraId="50CBC81B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14:paraId="34C884A8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14:paraId="0B95FA80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14:paraId="13B7AF55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E27D5" w:rsidRPr="00AB75D0" w14:paraId="70097F71" w14:textId="77777777" w:rsidTr="005F6034">
        <w:trPr>
          <w:trHeight w:hRule="exact" w:val="1001"/>
        </w:trPr>
        <w:tc>
          <w:tcPr>
            <w:tcW w:w="1935" w:type="pct"/>
            <w:vAlign w:val="center"/>
          </w:tcPr>
          <w:p w14:paraId="6568C8F1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14:paraId="7FF1A2E8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14:paraId="7403AAEB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14:paraId="4BC0F753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14:paraId="44DD1207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E27D5" w:rsidRPr="00AB75D0" w14:paraId="24D3D021" w14:textId="77777777" w:rsidTr="005F6034">
        <w:trPr>
          <w:trHeight w:hRule="exact" w:val="284"/>
        </w:trPr>
        <w:tc>
          <w:tcPr>
            <w:tcW w:w="1935" w:type="pct"/>
            <w:vAlign w:val="center"/>
          </w:tcPr>
          <w:p w14:paraId="376AF748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14:paraId="1D9D47EB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14:paraId="35DCD624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14:paraId="740FFFC3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E27D5" w:rsidRPr="00AB75D0" w14:paraId="4A9A04D8" w14:textId="77777777" w:rsidTr="005F6034">
        <w:trPr>
          <w:trHeight w:hRule="exact" w:val="284"/>
        </w:trPr>
        <w:tc>
          <w:tcPr>
            <w:tcW w:w="1935" w:type="pct"/>
            <w:vAlign w:val="center"/>
          </w:tcPr>
          <w:p w14:paraId="6CE4583A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14:paraId="0F19ABE6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14:paraId="66E44FB9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14:paraId="5FD35CBF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14:paraId="11B8BD2B" w14:textId="77777777" w:rsidR="00DE27D5" w:rsidRPr="00AB75D0" w:rsidRDefault="00DE27D5" w:rsidP="00DE27D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14:paraId="773DE745" w14:textId="77777777" w:rsidR="00DE27D5" w:rsidRPr="00AB75D0" w:rsidRDefault="00AC7B4F" w:rsidP="00DE27D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 w14:anchorId="38B31340">
          <v:rect id="Прямоугольник 6" o:spid="_x0000_s1026" style="position:absolute;left:0;text-align:left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E27D5" w:rsidRPr="00AB75D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14:paraId="1CDE3B4E" w14:textId="77777777" w:rsidR="00DE27D5" w:rsidRPr="00AB75D0" w:rsidRDefault="00AC7B4F" w:rsidP="00DE27D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 w14:anchorId="48F65CD0">
          <v:rect id="Прямоугольник 7" o:spid="_x0000_s1027" style="position:absolute;left:0;text-align:left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DE27D5" w:rsidRPr="00AB75D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1495CEEB" w14:textId="77777777" w:rsidR="00DE27D5" w:rsidRPr="00AB75D0" w:rsidRDefault="00DE27D5" w:rsidP="00DE27D5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522FCDF5" w14:textId="77777777" w:rsidR="00DE27D5" w:rsidRPr="00AB75D0" w:rsidRDefault="00AC7B4F" w:rsidP="00DE27D5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 w14:anchorId="2E536244">
          <v:rect id="Прямоугольник 8" o:spid="_x0000_s1028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E27D5" w:rsidRPr="00AB75D0">
        <w:rPr>
          <w:sz w:val="26"/>
          <w:szCs w:val="26"/>
        </w:rPr>
        <w:t xml:space="preserve">       Специализированная аудитория </w:t>
      </w:r>
    </w:p>
    <w:p w14:paraId="0EFD1FE0" w14:textId="77777777" w:rsidR="00DE27D5" w:rsidRPr="00AB75D0" w:rsidRDefault="00AC7B4F" w:rsidP="00DE27D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 w14:anchorId="4FEDA837">
          <v:rect id="Прямоугольник 9" o:spid="_x0000_s1029" style="position:absolute;left:0;text-align:left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E27D5" w:rsidRPr="00AB75D0">
        <w:rPr>
          <w:sz w:val="26"/>
          <w:szCs w:val="26"/>
        </w:rPr>
        <w:t xml:space="preserve">       Увеличение продолжительности выполнения экзаменационной работы ОГЭ/ГВЭ на 1,5 часа</w:t>
      </w:r>
    </w:p>
    <w:p w14:paraId="1FBC8F1F" w14:textId="77777777" w:rsidR="00DE27D5" w:rsidRPr="00AB75D0" w:rsidRDefault="00AC7B4F" w:rsidP="00DE27D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 w14:anchorId="6B5B13D4">
          <v:rect id="Прямоугольник 11" o:spid="_x0000_s1030" style="position:absolute;left:0;text-align:left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 w14:anchorId="2014A1A8">
          <v:rect id="Прямоугольник 17" o:spid="_x0000_s1031" style="position:absolute;left:0;text-align:left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 w14:anchorId="528A6466">
          <v:line id="Прямая соединительная линия 20" o:spid="_x0000_s1032" style="position:absolute;left:0;text-align:left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14:paraId="1FCB5B53" w14:textId="77777777" w:rsidR="00DE27D5" w:rsidRPr="00AB75D0" w:rsidRDefault="00AC7B4F" w:rsidP="00DE27D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 w14:anchorId="223A8A01">
          <v:line id="Прямая соединительная линия 18" o:spid="_x0000_s1033" style="position:absolute;left:0;text-align:left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14:paraId="577B486E" w14:textId="77777777" w:rsidR="00DE27D5" w:rsidRPr="00AB75D0" w:rsidRDefault="00DE27D5" w:rsidP="00DE27D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14:paraId="2F969687" w14:textId="77777777" w:rsidR="00DE27D5" w:rsidRPr="00AB75D0" w:rsidRDefault="00DE27D5" w:rsidP="00DE27D5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14:paraId="3F198878" w14:textId="77777777" w:rsidR="00DE27D5" w:rsidRPr="00AB75D0" w:rsidRDefault="00DE27D5" w:rsidP="00DE27D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14:paraId="51952BC0" w14:textId="77777777" w:rsidR="00DE27D5" w:rsidRPr="00AB75D0" w:rsidRDefault="00DE27D5" w:rsidP="00DE27D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ознакомлен (ознакомлена).        </w:t>
      </w:r>
    </w:p>
    <w:p w14:paraId="62BC3B84" w14:textId="77777777" w:rsidR="00DE27D5" w:rsidRPr="00AB75D0" w:rsidRDefault="00DE27D5" w:rsidP="00DE27D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14:paraId="6A441DD4" w14:textId="77777777" w:rsidR="00DE27D5" w:rsidRPr="00AB75D0" w:rsidRDefault="00DE27D5" w:rsidP="00DE27D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E27D5" w:rsidRPr="00AB75D0" w14:paraId="202EEB3E" w14:textId="77777777" w:rsidTr="005F6034">
        <w:trPr>
          <w:trHeight w:hRule="exact" w:val="340"/>
        </w:trPr>
        <w:tc>
          <w:tcPr>
            <w:tcW w:w="397" w:type="dxa"/>
          </w:tcPr>
          <w:p w14:paraId="523936EA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7FC943C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FCFAAD9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CDA13C8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535CE66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C3C0ABA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6745C16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8FD7BA7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F7D9054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F16DE7A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B61C0D0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430370C8" w14:textId="77777777" w:rsidR="00DE27D5" w:rsidRPr="00AB75D0" w:rsidRDefault="00DE27D5" w:rsidP="00DE27D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14:paraId="760A7887" w14:textId="77777777" w:rsidR="00DE27D5" w:rsidRPr="00AB75D0" w:rsidRDefault="00DE27D5" w:rsidP="00DE27D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E27D5" w:rsidRPr="00AB75D0" w14:paraId="3FE905E8" w14:textId="77777777" w:rsidTr="005F603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BEC503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</w:p>
          <w:p w14:paraId="5398C234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14:paraId="265F34FC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807732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69963A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4F979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D37EF6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BA5B57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EE661" w14:textId="77777777" w:rsidR="00DE27D5" w:rsidRPr="00AB75D0" w:rsidRDefault="00DE27D5" w:rsidP="005F60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69947A0F" w14:textId="77777777" w:rsidR="00DE27D5" w:rsidRPr="00AB75D0" w:rsidRDefault="00DE27D5" w:rsidP="00DE27D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Регистрационный номер</w:t>
      </w:r>
    </w:p>
    <w:p w14:paraId="001B770E" w14:textId="77777777" w:rsidR="00B375EB" w:rsidRDefault="00B375EB"/>
    <w:sectPr w:rsidR="00B375EB" w:rsidSect="00B3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7D5"/>
    <w:rsid w:val="008D547D"/>
    <w:rsid w:val="00AC7B4F"/>
    <w:rsid w:val="00B375EB"/>
    <w:rsid w:val="00DE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5817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7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ГалинаВасильевна</dc:creator>
  <cp:lastModifiedBy>lolkek0204@gmail.com</cp:lastModifiedBy>
  <cp:revision>4</cp:revision>
  <dcterms:created xsi:type="dcterms:W3CDTF">2019-01-14T12:30:00Z</dcterms:created>
  <dcterms:modified xsi:type="dcterms:W3CDTF">2024-01-20T10:02:00Z</dcterms:modified>
</cp:coreProperties>
</file>